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3F26CE61" w:rsidR="00BC638B" w:rsidRPr="00633220" w:rsidRDefault="00E4448F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Gmina Kielce/Zespół </w:t>
            </w:r>
            <w:r w:rsidR="00DF6194">
              <w:rPr>
                <w:rFonts w:ascii="Arial" w:hAnsi="Arial" w:cs="Arial"/>
                <w:b/>
              </w:rPr>
              <w:t xml:space="preserve">Szkół Ekonomicznych im. Mikołaja Kopernika w Kielcach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2ED666B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FESW.08.04-IZ.00.0023/23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4301A7AD" w:rsidR="00BC638B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F6194">
              <w:rPr>
                <w:rFonts w:ascii="Arial" w:hAnsi="Arial" w:cs="Arial"/>
                <w:b/>
              </w:rPr>
              <w:t>Kielecki Kopernik kluczem do sukcesu na lokalnym rynku pracy!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489F0DF9" w:rsidR="005113D0" w:rsidRPr="00633220" w:rsidRDefault="00EE1892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Rafał Zajęcki </w:t>
            </w:r>
            <w:r w:rsidR="00F844C2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 xml:space="preserve">trener </w:t>
            </w:r>
            <w:r w:rsidR="00233409">
              <w:rPr>
                <w:rFonts w:ascii="Arial" w:hAnsi="Arial" w:cs="Arial"/>
                <w:b/>
              </w:rPr>
              <w:t xml:space="preserve">/ </w:t>
            </w:r>
            <w:r w:rsidR="00F844C2">
              <w:rPr>
                <w:rFonts w:ascii="Arial" w:hAnsi="Arial" w:cs="Arial"/>
                <w:b/>
              </w:rPr>
              <w:t>wolontariusz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521D8B33" w:rsidR="005113D0" w:rsidRPr="00633220" w:rsidRDefault="00EE1892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Trening antydyskryminacyjny </w:t>
            </w:r>
            <w:r w:rsidR="00F844C2">
              <w:rPr>
                <w:rFonts w:ascii="Arial" w:hAnsi="Arial" w:cs="Arial"/>
                <w:b/>
              </w:rPr>
              <w:t xml:space="preserve"> </w:t>
            </w:r>
            <w:r w:rsidR="005113D0" w:rsidRPr="00633220">
              <w:rPr>
                <w:rFonts w:ascii="Arial" w:hAnsi="Arial" w:cs="Arial"/>
                <w:b/>
              </w:rPr>
              <w:t> 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6B5668EE" w:rsidR="005113D0" w:rsidRPr="00633220" w:rsidRDefault="00DF6194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F6194">
              <w:rPr>
                <w:rFonts w:ascii="Arial" w:hAnsi="Arial" w:cs="Arial"/>
              </w:rPr>
              <w:t>Zespół Szkół Ekonomicznych im. Mikołaja Kopernika w Kielcach, ul. Mikołaja Kopernika 8, 25-366 Kielce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02C4" w:rsidRPr="00EC02C4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EC02C4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EC02C4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EC02C4" w:rsidRDefault="005113D0" w:rsidP="00633220">
      <w:pPr>
        <w:pStyle w:val="Tytu"/>
        <w:spacing w:line="276" w:lineRule="auto"/>
        <w:jc w:val="left"/>
        <w:rPr>
          <w:rFonts w:ascii="Arial" w:hAnsi="Arial" w:cs="Arial"/>
          <w:color w:val="FF0000"/>
          <w:sz w:val="24"/>
          <w:szCs w:val="24"/>
          <w:u w:val="single"/>
          <w:lang w:val="pt-PT"/>
        </w:rPr>
      </w:pPr>
    </w:p>
    <w:tbl>
      <w:tblPr>
        <w:tblW w:w="1026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9"/>
        <w:gridCol w:w="2305"/>
        <w:gridCol w:w="2161"/>
        <w:gridCol w:w="2027"/>
        <w:gridCol w:w="2007"/>
      </w:tblGrid>
      <w:tr w:rsidR="00EC02C4" w:rsidRPr="00EC02C4" w14:paraId="640D625E" w14:textId="77777777" w:rsidTr="00842527">
        <w:trPr>
          <w:trHeight w:val="1335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EC02C4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EC02C4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EC02C4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EC02C4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EC02C4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EC02C4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EC02C4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EC02C4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C02C4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EC02C4" w:rsidRPr="00EC02C4" w14:paraId="667010BB" w14:textId="77777777" w:rsidTr="00842527">
        <w:trPr>
          <w:trHeight w:val="694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A4CF" w14:textId="4E85A2F6" w:rsidR="005113D0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9E123A" w:rsidRPr="00DF323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E123A" w:rsidRPr="00DF3238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6DD22" w14:textId="5FE6ECB5" w:rsidR="00A77BE6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556924A" w14:textId="3CABFE16" w:rsidR="005113D0" w:rsidRPr="00DF3238" w:rsidRDefault="005113D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38AE" w14:textId="3BF9763D" w:rsidR="005113D0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536C260" w14:textId="2D3F6936" w:rsidR="00607850" w:rsidRPr="00DF3238" w:rsidRDefault="0060785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C73D" w14:textId="568D7BC7" w:rsidR="005113D0" w:rsidRPr="00DF3238" w:rsidRDefault="009E123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 xml:space="preserve">Gr I </w:t>
            </w:r>
            <w:r w:rsidR="00842527">
              <w:rPr>
                <w:rFonts w:ascii="Arial" w:hAnsi="Arial" w:cs="Arial"/>
                <w:sz w:val="24"/>
                <w:szCs w:val="24"/>
              </w:rPr>
              <w:t>TH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C3FC8">
              <w:rPr>
                <w:rFonts w:ascii="Arial" w:hAnsi="Arial" w:cs="Arial"/>
                <w:sz w:val="24"/>
                <w:szCs w:val="24"/>
              </w:rPr>
              <w:t>11</w:t>
            </w:r>
            <w:r w:rsidRPr="00DF3238">
              <w:rPr>
                <w:rFonts w:ascii="Arial" w:hAnsi="Arial" w:cs="Arial"/>
                <w:sz w:val="24"/>
                <w:szCs w:val="24"/>
              </w:rPr>
              <w:t>os</w:t>
            </w:r>
          </w:p>
          <w:p w14:paraId="00CBBE23" w14:textId="4C820997" w:rsidR="009E123A" w:rsidRPr="00DF3238" w:rsidRDefault="009E123A" w:rsidP="001C3FC8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EF5A" w14:textId="45CA7456" w:rsidR="005113D0" w:rsidRPr="00EC02C4" w:rsidRDefault="00EE1892" w:rsidP="0063322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="00EC02C4" w:rsidRPr="00EC02C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7BE6" w:rsidRPr="00EC02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C02C4" w:rsidRPr="00EC02C4" w14:paraId="5E1EDD78" w14:textId="77777777" w:rsidTr="00842527">
        <w:trPr>
          <w:trHeight w:val="63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23036789" w:rsidR="00EC02C4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A0D2" w14:textId="160ED84D" w:rsidR="00EC02C4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2EDAEE9F" w:rsidR="00EC02C4" w:rsidRPr="00DF3238" w:rsidRDefault="0060785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7C721F5B" w:rsidR="00EC02C4" w:rsidRPr="00DF3238" w:rsidRDefault="0060785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Gr I</w:t>
            </w:r>
            <w:r w:rsidR="001C3FC8">
              <w:rPr>
                <w:rFonts w:ascii="Arial" w:hAnsi="Arial" w:cs="Arial"/>
                <w:sz w:val="24"/>
                <w:szCs w:val="24"/>
              </w:rPr>
              <w:t>II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2527">
              <w:rPr>
                <w:rFonts w:ascii="Arial" w:hAnsi="Arial" w:cs="Arial"/>
                <w:sz w:val="24"/>
                <w:szCs w:val="24"/>
              </w:rPr>
              <w:t>TH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="001C3FC8">
              <w:rPr>
                <w:rFonts w:ascii="Arial" w:hAnsi="Arial" w:cs="Arial"/>
                <w:sz w:val="24"/>
                <w:szCs w:val="24"/>
              </w:rPr>
              <w:t>10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A1FB" w14:textId="1B5F58E1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5AD5CE57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3427C3A7" w:rsidR="00EC02C4" w:rsidRPr="00DF3238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.0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4181" w14:textId="77777777" w:rsidR="00842527" w:rsidRDefault="001C3FC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BFA127F" w14:textId="10B10517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14:05 – 15.40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3689" w14:textId="77777777" w:rsidR="00EC02C4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3A462AF" w14:textId="31A7F6C5" w:rsidR="00842527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9B43" w14:textId="77777777" w:rsidR="00EC02C4" w:rsidRDefault="0060785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 xml:space="preserve">Gr II </w:t>
            </w:r>
            <w:r w:rsidR="00842527">
              <w:rPr>
                <w:rFonts w:ascii="Arial" w:hAnsi="Arial" w:cs="Arial"/>
                <w:sz w:val="24"/>
                <w:szCs w:val="24"/>
              </w:rPr>
              <w:t>TH</w:t>
            </w:r>
            <w:r w:rsidRPr="00DF3238">
              <w:rPr>
                <w:rFonts w:ascii="Arial" w:hAnsi="Arial" w:cs="Arial"/>
                <w:sz w:val="24"/>
                <w:szCs w:val="24"/>
              </w:rPr>
              <w:t>– 1</w:t>
            </w:r>
            <w:r w:rsidR="00842527">
              <w:rPr>
                <w:rFonts w:ascii="Arial" w:hAnsi="Arial" w:cs="Arial"/>
                <w:sz w:val="24"/>
                <w:szCs w:val="24"/>
              </w:rPr>
              <w:t>0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os</w:t>
            </w:r>
          </w:p>
          <w:p w14:paraId="346AB788" w14:textId="1AAD35A0" w:rsidR="00842527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 TR – 8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9BB8" w14:textId="68CD64F8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604A72DE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BA0B" w14:textId="4FB9E31A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04.0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B0E" w14:textId="1322F2B2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082" w14:textId="2102A9D2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6C72" w14:textId="43407222" w:rsidR="00EC02C4" w:rsidRPr="00DF3238" w:rsidRDefault="00607850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 xml:space="preserve">Gr </w:t>
            </w:r>
            <w:r w:rsidR="00842527">
              <w:rPr>
                <w:rFonts w:ascii="Arial" w:hAnsi="Arial" w:cs="Arial"/>
                <w:sz w:val="24"/>
                <w:szCs w:val="24"/>
              </w:rPr>
              <w:t>I TH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42527">
              <w:rPr>
                <w:rFonts w:ascii="Arial" w:hAnsi="Arial" w:cs="Arial"/>
                <w:sz w:val="24"/>
                <w:szCs w:val="24"/>
              </w:rPr>
              <w:t xml:space="preserve">11 </w:t>
            </w:r>
            <w:r w:rsidRPr="00DF3238">
              <w:rPr>
                <w:rFonts w:ascii="Arial" w:hAnsi="Arial" w:cs="Arial"/>
                <w:sz w:val="24"/>
                <w:szCs w:val="24"/>
              </w:rPr>
              <w:t>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4DB8" w14:textId="744C364F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6BE44184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7D" w14:textId="45152C8B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607850" w:rsidRPr="00DF3238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8B6C" w14:textId="186D8ACC" w:rsidR="00C74DE1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764A6308" w14:textId="0A054D69" w:rsidR="00EC02C4" w:rsidRPr="00DF3238" w:rsidRDefault="00EC02C4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3C4" w14:textId="77777777" w:rsidR="00EC02C4" w:rsidRPr="00DF3238" w:rsidRDefault="00C74DE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1EC613B5" w14:textId="585AB965" w:rsidR="00C74DE1" w:rsidRPr="00DF3238" w:rsidRDefault="00C74DE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CC83" w14:textId="76C18DE3" w:rsidR="00EC02C4" w:rsidRPr="00DF3238" w:rsidRDefault="00C74DE1" w:rsidP="00842527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 xml:space="preserve">Gr III </w:t>
            </w:r>
            <w:r w:rsidR="00842527">
              <w:rPr>
                <w:rFonts w:ascii="Arial" w:hAnsi="Arial" w:cs="Arial"/>
                <w:sz w:val="24"/>
                <w:szCs w:val="24"/>
              </w:rPr>
              <w:t xml:space="preserve"> TH</w:t>
            </w:r>
            <w:r w:rsidRPr="00DF3238">
              <w:rPr>
                <w:rFonts w:ascii="Arial" w:hAnsi="Arial" w:cs="Arial"/>
                <w:sz w:val="24"/>
                <w:szCs w:val="24"/>
              </w:rPr>
              <w:t>– 1</w:t>
            </w:r>
            <w:r w:rsidR="00842527">
              <w:rPr>
                <w:rFonts w:ascii="Arial" w:hAnsi="Arial" w:cs="Arial"/>
                <w:sz w:val="24"/>
                <w:szCs w:val="24"/>
              </w:rPr>
              <w:t>0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B8C" w14:textId="7D7498B4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6B64CC79" w14:textId="77777777" w:rsidTr="00842527">
        <w:trPr>
          <w:trHeight w:val="681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684E" w14:textId="33FC0603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788D" w14:textId="6AF0D30B" w:rsidR="00EC02C4" w:rsidRPr="00DF3238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D583BDA" w14:textId="40461311" w:rsidR="00EC02C4" w:rsidRPr="00DF3238" w:rsidRDefault="00EC02C4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C090" w14:textId="2D6D718C" w:rsidR="00EC02C4" w:rsidRPr="00DF3238" w:rsidRDefault="00C74DE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7CA" w14:textId="747C814C" w:rsidR="00EC02C4" w:rsidRPr="00DF3238" w:rsidRDefault="00C74DE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Gr I</w:t>
            </w:r>
            <w:r w:rsidR="00842527">
              <w:rPr>
                <w:rFonts w:ascii="Arial" w:hAnsi="Arial" w:cs="Arial"/>
                <w:sz w:val="24"/>
                <w:szCs w:val="24"/>
              </w:rPr>
              <w:t xml:space="preserve"> TR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– 8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A20F" w14:textId="63571211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7FD01A76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4B2D" w14:textId="77777777" w:rsidR="00EC02C4" w:rsidRDefault="00842527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1505328C" w14:textId="4A0ED342" w:rsidR="00985CDA" w:rsidRPr="00DF3238" w:rsidRDefault="00985CD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B3C6" w14:textId="77777777" w:rsidR="00EC02C4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0 –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C74DE1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04559410" w14:textId="77777777" w:rsidR="0089582B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11:30 – 13:05</w:t>
            </w:r>
          </w:p>
          <w:p w14:paraId="0370F09E" w14:textId="2D01C80C" w:rsidR="0089582B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14:05 – 15:40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00BB" w14:textId="77777777" w:rsidR="00EC02C4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7A27570F" w14:textId="77777777" w:rsidR="0089582B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1ECB8304" w14:textId="5243DB1A" w:rsidR="0089582B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60CE" w14:textId="77777777" w:rsidR="00EC02C4" w:rsidRDefault="00C74DE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Gr II</w:t>
            </w:r>
            <w:r w:rsidR="0089582B">
              <w:rPr>
                <w:rFonts w:ascii="Arial" w:hAnsi="Arial" w:cs="Arial"/>
                <w:sz w:val="24"/>
                <w:szCs w:val="24"/>
              </w:rPr>
              <w:t>TH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89582B">
              <w:rPr>
                <w:rFonts w:ascii="Arial" w:hAnsi="Arial" w:cs="Arial"/>
                <w:sz w:val="24"/>
                <w:szCs w:val="24"/>
              </w:rPr>
              <w:t>0</w:t>
            </w:r>
            <w:r w:rsidRPr="00DF3238">
              <w:rPr>
                <w:rFonts w:ascii="Arial" w:hAnsi="Arial" w:cs="Arial"/>
                <w:sz w:val="24"/>
                <w:szCs w:val="24"/>
              </w:rPr>
              <w:t>os</w:t>
            </w:r>
          </w:p>
          <w:p w14:paraId="2F79FB89" w14:textId="77777777" w:rsidR="0089582B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IV TH – 10os</w:t>
            </w:r>
          </w:p>
          <w:p w14:paraId="006DEAFA" w14:textId="03FB7F89" w:rsidR="0089582B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 TR – 8os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6FB" w14:textId="706A845C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C02C4" w:rsidRPr="00EC02C4" w14:paraId="76836D8E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EFCE" w14:textId="6EB5BAB8" w:rsidR="00EC02C4" w:rsidRPr="00DF3238" w:rsidRDefault="00DF323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1</w:t>
            </w:r>
            <w:r w:rsidR="0089582B">
              <w:rPr>
                <w:rFonts w:ascii="Arial" w:hAnsi="Arial" w:cs="Arial"/>
                <w:sz w:val="24"/>
                <w:szCs w:val="24"/>
              </w:rPr>
              <w:t>0</w:t>
            </w:r>
            <w:r w:rsidRPr="00DF3238">
              <w:rPr>
                <w:rFonts w:ascii="Arial" w:hAnsi="Arial" w:cs="Arial"/>
                <w:sz w:val="24"/>
                <w:szCs w:val="24"/>
              </w:rPr>
              <w:t>.03.202</w:t>
            </w:r>
            <w:r w:rsidR="0089582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C7F" w14:textId="159A0629" w:rsidR="00EC02C4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F3238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F3238" w:rsidRPr="00DF3238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F3238" w:rsidRPr="00DF3238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DF3238" w:rsidRPr="00DF323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44E0" w14:textId="60ED7CE3" w:rsidR="00EC02C4" w:rsidRPr="00DF3238" w:rsidRDefault="00DF323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CD1" w14:textId="176493D4" w:rsidR="00EC02C4" w:rsidRPr="00DF3238" w:rsidRDefault="00DF3238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F3238">
              <w:rPr>
                <w:rFonts w:ascii="Arial" w:hAnsi="Arial" w:cs="Arial"/>
                <w:sz w:val="24"/>
                <w:szCs w:val="24"/>
              </w:rPr>
              <w:t>Gr I</w:t>
            </w:r>
            <w:r w:rsidR="0089582B">
              <w:rPr>
                <w:rFonts w:ascii="Arial" w:hAnsi="Arial" w:cs="Arial"/>
                <w:sz w:val="24"/>
                <w:szCs w:val="24"/>
              </w:rPr>
              <w:t>I TR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89582B">
              <w:rPr>
                <w:rFonts w:ascii="Arial" w:hAnsi="Arial" w:cs="Arial"/>
                <w:sz w:val="24"/>
                <w:szCs w:val="24"/>
              </w:rPr>
              <w:t>12</w:t>
            </w:r>
            <w:r w:rsidRPr="00DF3238">
              <w:rPr>
                <w:rFonts w:ascii="Arial" w:hAnsi="Arial" w:cs="Arial"/>
                <w:sz w:val="24"/>
                <w:szCs w:val="24"/>
              </w:rPr>
              <w:t xml:space="preserve">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56CB" w14:textId="51442F70" w:rsidR="00EC02C4" w:rsidRPr="00EC02C4" w:rsidRDefault="00EE1892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Rafał Zajęcki</w:t>
            </w:r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DA18C0" w:rsidRPr="00EC02C4" w14:paraId="112DF7DA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B1C" w14:textId="1CCA7C70" w:rsidR="00DA18C0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  <w:r w:rsidR="00DA18C0">
              <w:rPr>
                <w:rFonts w:ascii="Arial" w:hAnsi="Arial" w:cs="Arial"/>
                <w:sz w:val="24"/>
                <w:szCs w:val="24"/>
              </w:rPr>
              <w:t>.03.202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4ADE" w14:textId="38FCFE88" w:rsidR="00DA18C0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DA18C0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DA18C0"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DA18C0">
              <w:rPr>
                <w:rFonts w:ascii="Arial" w:hAnsi="Arial" w:cs="Arial"/>
                <w:sz w:val="24"/>
                <w:szCs w:val="24"/>
              </w:rPr>
              <w:t>:3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FB3D" w14:textId="74DD60B7" w:rsidR="00DA18C0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C5623" w14:textId="7F146071" w:rsidR="00DA18C0" w:rsidRPr="00DF3238" w:rsidRDefault="0089582B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III TR – 10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43AC" w14:textId="68C8BE08" w:rsidR="00DA18C0" w:rsidRDefault="00DA18C0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9582B" w:rsidRPr="00EC02C4" w14:paraId="42AAC442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A6D" w14:textId="2DBD6FA3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12.03.2025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BFA1" w14:textId="77777777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8:00 – 10:25</w:t>
            </w:r>
          </w:p>
          <w:p w14:paraId="00945A5B" w14:textId="7FFC0EC8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10:30 – 11:15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7AF" w14:textId="77777777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565B17F8" w14:textId="1C41DE43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1BA2" w14:textId="1379C23F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II TR – 12os</w:t>
            </w:r>
          </w:p>
          <w:p w14:paraId="7FB366CC" w14:textId="7A16B011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III TR – 10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662" w14:textId="5676115A" w:rsidR="0089582B" w:rsidRDefault="00CC3581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89582B" w:rsidRPr="00EC02C4" w14:paraId="17B2F877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2BABD" w14:textId="5B7F85F5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13.03.2025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CC5C" w14:textId="573A15A2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 – 14:50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CE3F" w14:textId="6A5CD432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525" w14:textId="11BD8527" w:rsidR="0089582B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IV TH – 10os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E99C" w14:textId="0A849B11" w:rsidR="0089582B" w:rsidRDefault="00CC3581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C3581" w:rsidRPr="00EC02C4" w14:paraId="118B4EE7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3A66" w14:textId="7DFF018F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14.03.2025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B9A" w14:textId="1847EC61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12:20 – 13.55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6E6" w14:textId="3AEBBD97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DB3C" w14:textId="47B7B9AC" w:rsidR="00CC3581" w:rsidRDefault="00CC3581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IV TR – 10 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52EE" w14:textId="1C3D87D6" w:rsidR="00CC3581" w:rsidRDefault="00CC3581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352B4A" w:rsidRPr="00EC02C4" w14:paraId="1254BFAF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ECF8" w14:textId="1EC391D3" w:rsidR="00352B4A" w:rsidRDefault="00352B4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19.03.2025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D12A" w14:textId="290F63BA" w:rsidR="00352B4A" w:rsidRDefault="00352B4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14:55 – 16.30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A27C1" w14:textId="4E7198A8" w:rsidR="00352B4A" w:rsidRDefault="00352B4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D562" w14:textId="15110952" w:rsidR="00352B4A" w:rsidRDefault="00352B4A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III TR – 10os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C1E9" w14:textId="499F5299" w:rsidR="00352B4A" w:rsidRDefault="00352B4A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B55823" w:rsidRPr="00EC02C4" w14:paraId="34DCEBB4" w14:textId="77777777" w:rsidTr="00842527">
        <w:trPr>
          <w:trHeight w:val="627"/>
        </w:trPr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74E0" w14:textId="51DE9478" w:rsidR="00B55823" w:rsidRDefault="00B55823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21.03.</w:t>
            </w:r>
            <w:r w:rsidR="002E10F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6567" w14:textId="31C35E3C" w:rsidR="00B55823" w:rsidRDefault="002E10FE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 – 13:55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0AD2" w14:textId="62F2A3EC" w:rsidR="00B55823" w:rsidRDefault="002E10FE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F170" w14:textId="77777777" w:rsidR="00B55823" w:rsidRDefault="002E10FE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 IV TR – 10os</w:t>
            </w:r>
          </w:p>
          <w:p w14:paraId="69E8CB11" w14:textId="5DF1A193" w:rsidR="002E10FE" w:rsidRDefault="002E10FE" w:rsidP="00DA18C0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2E88" w14:textId="5BF64255" w:rsidR="00B55823" w:rsidRDefault="002E10FE" w:rsidP="00EC02C4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Rafał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Zajęcki</w:t>
            </w:r>
            <w:proofErr w:type="spellEnd"/>
            <w:r w:rsidRPr="00EC02C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6D941DC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241C36F1" w:rsidR="005113D0" w:rsidRPr="00DF3238" w:rsidRDefault="00AD747E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  <w:r>
        <w:rPr>
          <w:rFonts w:ascii="Arial" w:hAnsi="Arial" w:cs="Arial"/>
          <w:i/>
        </w:rPr>
        <w:t>2</w:t>
      </w:r>
      <w:r w:rsidR="002E10FE">
        <w:rPr>
          <w:rFonts w:ascii="Arial" w:hAnsi="Arial" w:cs="Arial"/>
          <w:i/>
        </w:rPr>
        <w:t>4</w:t>
      </w:r>
      <w:r>
        <w:rPr>
          <w:rFonts w:ascii="Arial" w:hAnsi="Arial" w:cs="Arial"/>
          <w:i/>
        </w:rPr>
        <w:t>.02</w:t>
      </w:r>
      <w:r w:rsidR="00DF3238" w:rsidRPr="00DF3238">
        <w:rPr>
          <w:rFonts w:ascii="Arial" w:hAnsi="Arial" w:cs="Arial"/>
          <w:i/>
        </w:rPr>
        <w:t>.202</w:t>
      </w:r>
      <w:r w:rsidR="002E10FE">
        <w:rPr>
          <w:rFonts w:ascii="Arial" w:hAnsi="Arial" w:cs="Arial"/>
          <w:i/>
        </w:rPr>
        <w:t>5</w:t>
      </w:r>
    </w:p>
    <w:p w14:paraId="3361620A" w14:textId="77777777" w:rsidR="00A77BE6" w:rsidRPr="00DF3238" w:rsidRDefault="00A77BE6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BD3F532" w14:textId="5199E53D" w:rsidR="00A77BE6" w:rsidRPr="00DF3238" w:rsidRDefault="00E4448F" w:rsidP="00684B83">
      <w:pPr>
        <w:tabs>
          <w:tab w:val="left" w:pos="180"/>
        </w:tabs>
        <w:spacing w:line="276" w:lineRule="auto"/>
        <w:ind w:left="6192" w:hanging="1372"/>
        <w:rPr>
          <w:rFonts w:ascii="Arial" w:hAnsi="Arial" w:cs="Arial"/>
          <w:i/>
        </w:rPr>
      </w:pPr>
      <w:r w:rsidRPr="00DF3238">
        <w:rPr>
          <w:rFonts w:ascii="Arial" w:hAnsi="Arial" w:cs="Arial"/>
          <w:i/>
        </w:rPr>
        <w:t xml:space="preserve">                 </w:t>
      </w:r>
      <w:r w:rsidR="00A77BE6" w:rsidRPr="00DF3238">
        <w:rPr>
          <w:rFonts w:ascii="Arial" w:hAnsi="Arial" w:cs="Arial"/>
          <w:i/>
        </w:rPr>
        <w:t xml:space="preserve">/-/ </w:t>
      </w:r>
      <w:r w:rsidR="00DF6194" w:rsidRPr="00DF3238">
        <w:rPr>
          <w:rFonts w:ascii="Arial" w:hAnsi="Arial" w:cs="Arial"/>
          <w:i/>
        </w:rPr>
        <w:t xml:space="preserve">Anna Mostek </w:t>
      </w:r>
    </w:p>
    <w:p w14:paraId="1F3533A5" w14:textId="7295D373" w:rsidR="004A160C" w:rsidRDefault="005113D0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278DCC62" w14:textId="77777777" w:rsidR="00A77BE6" w:rsidRPr="00633220" w:rsidRDefault="00A77BE6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A77BE6" w:rsidRPr="00633220" w:rsidSect="009C46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4EBA" w14:textId="77777777" w:rsidR="00EA6406" w:rsidRDefault="00EA6406" w:rsidP="00C47276">
      <w:r>
        <w:separator/>
      </w:r>
    </w:p>
  </w:endnote>
  <w:endnote w:type="continuationSeparator" w:id="0">
    <w:p w14:paraId="453B2F8B" w14:textId="77777777" w:rsidR="00EA6406" w:rsidRDefault="00EA6406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90139" w14:textId="77777777" w:rsidR="00EA6406" w:rsidRDefault="00EA6406" w:rsidP="00C47276">
      <w:r>
        <w:separator/>
      </w:r>
    </w:p>
  </w:footnote>
  <w:footnote w:type="continuationSeparator" w:id="0">
    <w:p w14:paraId="244AC799" w14:textId="77777777" w:rsidR="00EA6406" w:rsidRDefault="00EA6406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FDEF" w14:textId="4D06814D" w:rsidR="008E729F" w:rsidRDefault="002D39E5" w:rsidP="008E729F">
    <w:pPr>
      <w:tabs>
        <w:tab w:val="left" w:pos="4815"/>
      </w:tabs>
      <w:spacing w:after="600"/>
      <w:ind w:right="-142"/>
    </w:pPr>
    <w:r>
      <w:rPr>
        <w:noProof/>
      </w:rPr>
      <w:drawing>
        <wp:inline distT="0" distB="0" distL="0" distR="0" wp14:anchorId="0D9B3773" wp14:editId="77994910">
          <wp:extent cx="5760720" cy="446405"/>
          <wp:effectExtent l="0" t="0" r="0" b="0"/>
          <wp:docPr id="2" name="Obraz 1" descr="Zestawienie znaków tj.: &#10;Znak marki Fundusze Europejskie dla Świętokrzyskiego, &#10;Znak barw Rzeczpospolitej Polskiej, Znak UE, Znak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estawienie znaków tj.: &#10;Znak marki Fundusze Europejskie dla Świętokrzyskiego, &#10;Znak barw Rzeczpospolitej Polskiej, Znak UE, Znak województwa świętokrzyskie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C83"/>
    <w:rsid w:val="000371AF"/>
    <w:rsid w:val="000A1C79"/>
    <w:rsid w:val="000A7130"/>
    <w:rsid w:val="00143B2A"/>
    <w:rsid w:val="00153734"/>
    <w:rsid w:val="00194F5C"/>
    <w:rsid w:val="001B260F"/>
    <w:rsid w:val="001C3FC8"/>
    <w:rsid w:val="00233409"/>
    <w:rsid w:val="0024393F"/>
    <w:rsid w:val="00244F08"/>
    <w:rsid w:val="002D39E5"/>
    <w:rsid w:val="002E10FE"/>
    <w:rsid w:val="002F5713"/>
    <w:rsid w:val="002F7AFE"/>
    <w:rsid w:val="00327BDE"/>
    <w:rsid w:val="00352B4A"/>
    <w:rsid w:val="00417BD6"/>
    <w:rsid w:val="004558C2"/>
    <w:rsid w:val="0049245A"/>
    <w:rsid w:val="004A160C"/>
    <w:rsid w:val="004E39AC"/>
    <w:rsid w:val="005113D0"/>
    <w:rsid w:val="00524C83"/>
    <w:rsid w:val="005D250E"/>
    <w:rsid w:val="005E353A"/>
    <w:rsid w:val="006062A1"/>
    <w:rsid w:val="00607850"/>
    <w:rsid w:val="00612574"/>
    <w:rsid w:val="00633220"/>
    <w:rsid w:val="0063489E"/>
    <w:rsid w:val="00684B83"/>
    <w:rsid w:val="00711641"/>
    <w:rsid w:val="007665FF"/>
    <w:rsid w:val="007B6DFD"/>
    <w:rsid w:val="007F0A05"/>
    <w:rsid w:val="00842527"/>
    <w:rsid w:val="00857920"/>
    <w:rsid w:val="008655C9"/>
    <w:rsid w:val="0086578D"/>
    <w:rsid w:val="0089582B"/>
    <w:rsid w:val="008B4361"/>
    <w:rsid w:val="008E577C"/>
    <w:rsid w:val="008E729F"/>
    <w:rsid w:val="00911C53"/>
    <w:rsid w:val="00985CDA"/>
    <w:rsid w:val="009C46C5"/>
    <w:rsid w:val="009E123A"/>
    <w:rsid w:val="00A37951"/>
    <w:rsid w:val="00A54126"/>
    <w:rsid w:val="00A77BE6"/>
    <w:rsid w:val="00A8095F"/>
    <w:rsid w:val="00A95259"/>
    <w:rsid w:val="00AD747E"/>
    <w:rsid w:val="00B21F78"/>
    <w:rsid w:val="00B55823"/>
    <w:rsid w:val="00B82D32"/>
    <w:rsid w:val="00BC638B"/>
    <w:rsid w:val="00BC6D3C"/>
    <w:rsid w:val="00BD37D8"/>
    <w:rsid w:val="00C47276"/>
    <w:rsid w:val="00C74DE1"/>
    <w:rsid w:val="00CA42B7"/>
    <w:rsid w:val="00CC3581"/>
    <w:rsid w:val="00D1031E"/>
    <w:rsid w:val="00D1165C"/>
    <w:rsid w:val="00D721BA"/>
    <w:rsid w:val="00D7468C"/>
    <w:rsid w:val="00D767D7"/>
    <w:rsid w:val="00DA18C0"/>
    <w:rsid w:val="00DF3238"/>
    <w:rsid w:val="00DF6194"/>
    <w:rsid w:val="00E4448F"/>
    <w:rsid w:val="00E9740B"/>
    <w:rsid w:val="00EA6406"/>
    <w:rsid w:val="00EB623F"/>
    <w:rsid w:val="00EC02C4"/>
    <w:rsid w:val="00EE1892"/>
    <w:rsid w:val="00F31569"/>
    <w:rsid w:val="00F844C2"/>
    <w:rsid w:val="00FC6D22"/>
    <w:rsid w:val="00FD3615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Ania</cp:lastModifiedBy>
  <cp:revision>6</cp:revision>
  <cp:lastPrinted>2025-03-03T12:42:00Z</cp:lastPrinted>
  <dcterms:created xsi:type="dcterms:W3CDTF">2025-03-03T08:24:00Z</dcterms:created>
  <dcterms:modified xsi:type="dcterms:W3CDTF">2025-03-03T12:51:00Z</dcterms:modified>
</cp:coreProperties>
</file>