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3F26CE61" w:rsidR="00BC638B" w:rsidRPr="00633220" w:rsidRDefault="00E4448F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Gmina Kielce/Zespół </w:t>
            </w:r>
            <w:r w:rsidR="00DF6194">
              <w:rPr>
                <w:rFonts w:ascii="Arial" w:hAnsi="Arial" w:cs="Arial"/>
                <w:b/>
              </w:rPr>
              <w:t xml:space="preserve">Szkół Ekonomicznych im. Mikołaja Kopernika w Kielcach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2ED666B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FESW.08.04-IZ.00.0023/23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4301A7AD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Kielecki Kopernik kluczem do sukcesu na lokalnym rynku pracy!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4FC32578" w:rsidR="005113D0" w:rsidRPr="00FD1E88" w:rsidRDefault="008E1BA5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Anna</w:t>
            </w:r>
            <w:r w:rsidR="00FD1E88" w:rsidRPr="00FD1E88">
              <w:rPr>
                <w:rFonts w:ascii="Arial" w:hAnsi="Arial" w:cs="Arial"/>
                <w:b/>
              </w:rPr>
              <w:t xml:space="preserve"> Mostek – nauczyciel przedmiotów zawodowych 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00D01D4C" w:rsidR="005113D0" w:rsidRPr="00FD1E88" w:rsidRDefault="00FD1E8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1E88">
              <w:rPr>
                <w:rFonts w:ascii="Arial" w:hAnsi="Arial" w:cs="Arial"/>
                <w:b/>
              </w:rPr>
              <w:t>Zajęcia praktyczne w</w:t>
            </w:r>
            <w:r w:rsidR="008E1BA5">
              <w:rPr>
                <w:rFonts w:ascii="Arial" w:hAnsi="Arial" w:cs="Arial"/>
                <w:b/>
              </w:rPr>
              <w:t xml:space="preserve"> mobilnej</w:t>
            </w:r>
            <w:r w:rsidRPr="00FD1E88">
              <w:rPr>
                <w:rFonts w:ascii="Arial" w:hAnsi="Arial" w:cs="Arial"/>
                <w:b/>
              </w:rPr>
              <w:t xml:space="preserve"> pracowni </w:t>
            </w:r>
            <w:proofErr w:type="spellStart"/>
            <w:r w:rsidR="008E1BA5">
              <w:rPr>
                <w:rFonts w:ascii="Arial" w:hAnsi="Arial" w:cs="Arial"/>
                <w:b/>
              </w:rPr>
              <w:t>Social</w:t>
            </w:r>
            <w:proofErr w:type="spellEnd"/>
            <w:r w:rsidR="008E1BA5">
              <w:rPr>
                <w:rFonts w:ascii="Arial" w:hAnsi="Arial" w:cs="Arial"/>
                <w:b/>
              </w:rPr>
              <w:t xml:space="preserve"> Media</w:t>
            </w:r>
            <w:r w:rsidRPr="00FD1E88">
              <w:rPr>
                <w:rFonts w:ascii="Arial" w:hAnsi="Arial" w:cs="Arial"/>
                <w:b/>
              </w:rPr>
              <w:t xml:space="preserve"> </w:t>
            </w:r>
            <w:r w:rsidR="00EE1892" w:rsidRPr="00FD1E88">
              <w:rPr>
                <w:rFonts w:ascii="Arial" w:hAnsi="Arial" w:cs="Arial"/>
                <w:b/>
              </w:rPr>
              <w:t xml:space="preserve"> </w:t>
            </w:r>
            <w:r w:rsidR="00F844C2" w:rsidRPr="00FD1E88">
              <w:rPr>
                <w:rFonts w:ascii="Arial" w:hAnsi="Arial" w:cs="Arial"/>
                <w:b/>
              </w:rPr>
              <w:t xml:space="preserve"> </w:t>
            </w:r>
            <w:r w:rsidR="005113D0" w:rsidRPr="00FD1E88">
              <w:rPr>
                <w:rFonts w:ascii="Arial" w:hAnsi="Arial" w:cs="Arial"/>
                <w:b/>
              </w:rPr>
              <w:t> </w:t>
            </w:r>
          </w:p>
        </w:tc>
      </w:tr>
      <w:tr w:rsidR="00FC25BF" w:rsidRPr="00FC25BF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FC25BF" w:rsidRDefault="005113D0" w:rsidP="00633220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FC25BF">
              <w:rPr>
                <w:rFonts w:ascii="Arial" w:hAnsi="Arial" w:cs="Arial"/>
                <w:color w:val="000000" w:themeColor="text1"/>
              </w:rPr>
              <w:t xml:space="preserve">Miejsce </w:t>
            </w:r>
            <w:r w:rsidR="004A160C" w:rsidRPr="00FC25BF">
              <w:rPr>
                <w:rFonts w:ascii="Arial" w:hAnsi="Arial" w:cs="Arial"/>
                <w:color w:val="000000" w:themeColor="text1"/>
              </w:rPr>
              <w:t xml:space="preserve">realizacji wsparcia </w:t>
            </w:r>
            <w:r w:rsidR="004A160C" w:rsidRPr="00FC25BF">
              <w:rPr>
                <w:rFonts w:ascii="Arial" w:hAnsi="Arial" w:cs="Arial"/>
                <w:color w:val="000000" w:themeColor="text1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59A228AA" w:rsidR="005113D0" w:rsidRPr="00FC25BF" w:rsidRDefault="00FD1E88" w:rsidP="006332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C25BF">
              <w:rPr>
                <w:rFonts w:ascii="Arial" w:hAnsi="Arial" w:cs="Arial"/>
                <w:color w:val="000000" w:themeColor="text1"/>
              </w:rPr>
              <w:t xml:space="preserve">Zespół Szkół Ekonomicznych im. Mikołaja Kopernika w Kielcach, ul. Mikołaja Kopernika 8, 25-336 Kielce, sala nr </w:t>
            </w:r>
            <w:r w:rsidR="00183DD2" w:rsidRPr="00FC25BF">
              <w:rPr>
                <w:rFonts w:ascii="Arial" w:hAnsi="Arial" w:cs="Arial"/>
                <w:color w:val="000000" w:themeColor="text1"/>
              </w:rPr>
              <w:t>11</w:t>
            </w:r>
          </w:p>
        </w:tc>
      </w:tr>
      <w:tr w:rsidR="00FC25BF" w:rsidRPr="00FC25BF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FC25BF" w:rsidRDefault="005113D0" w:rsidP="006332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FC25BF" w:rsidRPr="00FC25BF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FC25BF" w:rsidRDefault="005113D0" w:rsidP="006332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FC25BF">
              <w:rPr>
                <w:rFonts w:ascii="Arial" w:hAnsi="Arial" w:cs="Arial"/>
                <w:color w:val="000000" w:themeColor="text1"/>
              </w:rPr>
              <w:t>INFORMACJE OGÓLNE</w:t>
            </w:r>
          </w:p>
        </w:tc>
      </w:tr>
    </w:tbl>
    <w:p w14:paraId="31F292CC" w14:textId="77777777" w:rsidR="005113D0" w:rsidRPr="00FC25BF" w:rsidRDefault="005113D0" w:rsidP="00633220">
      <w:pPr>
        <w:pStyle w:val="Tytu"/>
        <w:spacing w:line="276" w:lineRule="auto"/>
        <w:jc w:val="left"/>
        <w:rPr>
          <w:rFonts w:ascii="Arial" w:hAnsi="Arial" w:cs="Arial"/>
          <w:b w:val="0"/>
          <w:color w:val="000000" w:themeColor="text1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FC25BF" w:rsidRPr="00FC25BF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FC25BF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Data realizacji </w:t>
            </w:r>
            <w:r w:rsidR="004A160C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FC25BF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Godziny realizacji wsparcia</w:t>
            </w:r>
          </w:p>
          <w:p w14:paraId="35D9992E" w14:textId="15D2CA4C" w:rsidR="004A160C" w:rsidRPr="00FC25BF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FC25BF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FC25BF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FC25BF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FC25BF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(imię i nazwisko)</w:t>
            </w:r>
          </w:p>
        </w:tc>
      </w:tr>
      <w:tr w:rsidR="00FC25BF" w:rsidRPr="00FC25BF" w14:paraId="667010BB" w14:textId="77777777" w:rsidTr="00CD531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CF" w14:textId="60B82A7B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24A" w14:textId="157EFB3F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260" w14:textId="0B903BD7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E23" w14:textId="60A94B08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F5A" w14:textId="5A2B280B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376CDAB1" w14:textId="77777777" w:rsidTr="00CD531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21F6" w14:textId="1024BD5F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F5F" w14:textId="771D36D5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73A7" w14:textId="375456B0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CD33" w14:textId="5BBB4B88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D6FF" w14:textId="475CC9AB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5E1EDD78" w14:textId="77777777" w:rsidTr="00CD531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0462FD96" w:rsidR="00183DD2" w:rsidRPr="00FC25BF" w:rsidRDefault="00D83B8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30</w:t>
            </w:r>
            <w:r w:rsidR="00183DD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050D1780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E76" w14:textId="25CD2A8D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B39" w14:textId="27A7E56E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1FB" w14:textId="4DB191EB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08BAD207" w14:textId="77777777" w:rsidTr="00CD531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167" w14:textId="761DEDE3" w:rsidR="00183DD2" w:rsidRPr="00FC25BF" w:rsidRDefault="00D83B8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06</w:t>
            </w:r>
            <w:r w:rsidR="00183DD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  <w:r w:rsidR="00183DD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724A" w14:textId="624B3435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A80" w14:textId="4AE61DF7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47D" w14:textId="6F19708B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024" w14:textId="3037B452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313AD544" w14:textId="77777777" w:rsidTr="00CD531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A8D7" w14:textId="579E0277" w:rsidR="00183DD2" w:rsidRPr="00FC25BF" w:rsidRDefault="00D83B8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13</w:t>
            </w:r>
            <w:r w:rsidR="00183DD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28E" w14:textId="7A1EC39F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47D" w14:textId="79187627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69F" w14:textId="3DFF7E8E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B3A" w14:textId="640D805C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26444E5B" w14:textId="77777777" w:rsidTr="00CD531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9507" w14:textId="4A54BF2F" w:rsidR="00183DD2" w:rsidRPr="00FC25BF" w:rsidRDefault="00D83B8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  <w:r w:rsidR="00183DD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4AF" w14:textId="094399F5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0ED" w14:textId="3A79A5D0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EE7" w14:textId="0DA6E362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8F5" w14:textId="6F06C7E3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616ABA26" w14:textId="77777777" w:rsidTr="00CD531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1FB7" w14:textId="0E5AE8A6" w:rsidR="00183DD2" w:rsidRPr="00FC25BF" w:rsidRDefault="00D83B8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26</w:t>
            </w:r>
            <w:r w:rsidR="00183DD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DE5" w14:textId="017614C3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892" w14:textId="5426365E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2396" w14:textId="566DD941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693" w14:textId="722F4613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488DBEAD" w14:textId="77777777" w:rsidTr="00CD531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A0EB" w14:textId="748BF2C4" w:rsidR="00183DD2" w:rsidRPr="00FC25BF" w:rsidRDefault="00D83B8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27</w:t>
            </w:r>
            <w:r w:rsidR="00183DD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1BD" w14:textId="2A073EA1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C9A" w14:textId="59009A6D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431" w14:textId="4F34645C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C92" w14:textId="1AA0356D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FC25BF" w:rsidRPr="00FC25BF" w14:paraId="5AD5CE57" w14:textId="77777777" w:rsidTr="00CD531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2304C753" w:rsidR="00183DD2" w:rsidRPr="00FC25BF" w:rsidRDefault="00D83B8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03</w:t>
            </w:r>
            <w:r w:rsidR="006B5A4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  <w:r w:rsidR="006B5A4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0C1D5618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2AF" w14:textId="02837B5F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788" w14:textId="62E6ABC2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BB8" w14:textId="7D6991BE" w:rsidR="00183DD2" w:rsidRPr="00FC25BF" w:rsidRDefault="00183DD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Anna Mostek </w:t>
            </w:r>
          </w:p>
        </w:tc>
      </w:tr>
      <w:tr w:rsidR="00183DD2" w:rsidRPr="00FC25BF" w14:paraId="36E2BF73" w14:textId="77777777" w:rsidTr="00A7047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E0A8" w14:textId="3D85D5F4" w:rsidR="00183DD2" w:rsidRPr="00FC25BF" w:rsidRDefault="00D83B8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04</w:t>
            </w:r>
            <w:r w:rsidR="006B5A4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  <w:r w:rsidR="006B5A42"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75A2" w14:textId="112D37C3" w:rsidR="00183DD2" w:rsidRPr="00FC25BF" w:rsidRDefault="006B5A4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15:45-18.10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136" w14:textId="0EC0DE67" w:rsidR="00183DD2" w:rsidRPr="00FC25BF" w:rsidRDefault="006B5A4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716D" w14:textId="3DC4BF7C" w:rsidR="00183DD2" w:rsidRPr="00FC25BF" w:rsidRDefault="006B5A4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2DE7" w14:textId="06811A7C" w:rsidR="00183DD2" w:rsidRPr="00FC25BF" w:rsidRDefault="006B5A42" w:rsidP="00183DD2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FC25BF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Anna Mostek</w:t>
            </w:r>
          </w:p>
        </w:tc>
      </w:tr>
    </w:tbl>
    <w:p w14:paraId="6D941DC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0B4CBB27" w:rsidR="005113D0" w:rsidRPr="00FD1E88" w:rsidRDefault="006B5A42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10</w:t>
      </w:r>
      <w:r w:rsidR="00A77BE6" w:rsidRPr="00FD1E88">
        <w:rPr>
          <w:rFonts w:ascii="Arial" w:hAnsi="Arial" w:cs="Arial"/>
          <w:i/>
        </w:rPr>
        <w:t>.</w:t>
      </w:r>
      <w:r w:rsidR="00FD1E88" w:rsidRPr="00FD1E88">
        <w:rPr>
          <w:rFonts w:ascii="Arial" w:hAnsi="Arial" w:cs="Arial"/>
          <w:i/>
        </w:rPr>
        <w:t>10</w:t>
      </w:r>
      <w:r w:rsidR="00A77BE6" w:rsidRPr="00FD1E88">
        <w:rPr>
          <w:rFonts w:ascii="Arial" w:hAnsi="Arial" w:cs="Arial"/>
          <w:i/>
        </w:rPr>
        <w:t>.2024 r.</w:t>
      </w:r>
    </w:p>
    <w:p w14:paraId="3361620A" w14:textId="77777777" w:rsidR="00A77BE6" w:rsidRPr="00FD1E88" w:rsidRDefault="00A77BE6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BD3F532" w14:textId="5199E53D" w:rsidR="00A77BE6" w:rsidRPr="00FD1E88" w:rsidRDefault="00E4448F" w:rsidP="00684B83">
      <w:pPr>
        <w:tabs>
          <w:tab w:val="left" w:pos="180"/>
        </w:tabs>
        <w:spacing w:line="276" w:lineRule="auto"/>
        <w:ind w:left="6192" w:hanging="1372"/>
        <w:rPr>
          <w:rFonts w:ascii="Arial" w:hAnsi="Arial" w:cs="Arial"/>
          <w:i/>
        </w:rPr>
      </w:pPr>
      <w:r w:rsidRPr="00FD1E88">
        <w:rPr>
          <w:rFonts w:ascii="Arial" w:hAnsi="Arial" w:cs="Arial"/>
          <w:i/>
        </w:rPr>
        <w:t xml:space="preserve">                 </w:t>
      </w:r>
      <w:r w:rsidR="00A77BE6" w:rsidRPr="00FD1E88">
        <w:rPr>
          <w:rFonts w:ascii="Arial" w:hAnsi="Arial" w:cs="Arial"/>
          <w:i/>
        </w:rPr>
        <w:t xml:space="preserve">/-/ </w:t>
      </w:r>
      <w:r w:rsidR="00DF6194" w:rsidRPr="00FD1E88">
        <w:rPr>
          <w:rFonts w:ascii="Arial" w:hAnsi="Arial" w:cs="Arial"/>
          <w:i/>
        </w:rPr>
        <w:t xml:space="preserve">Anna Mostek </w:t>
      </w:r>
    </w:p>
    <w:p w14:paraId="1F3533A5" w14:textId="7295D373" w:rsidR="004A160C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278DCC62" w14:textId="77777777" w:rsidR="00A77BE6" w:rsidRPr="00633220" w:rsidRDefault="00A77BE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A77BE6" w:rsidRPr="00633220" w:rsidSect="006442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1A09F" w14:textId="77777777" w:rsidR="000B37FC" w:rsidRDefault="000B37FC" w:rsidP="00C47276">
      <w:r>
        <w:separator/>
      </w:r>
    </w:p>
  </w:endnote>
  <w:endnote w:type="continuationSeparator" w:id="0">
    <w:p w14:paraId="0DEE8B1C" w14:textId="77777777" w:rsidR="000B37FC" w:rsidRDefault="000B37FC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E2C53" w14:textId="77777777" w:rsidR="000B37FC" w:rsidRDefault="000B37FC" w:rsidP="00C47276">
      <w:r>
        <w:separator/>
      </w:r>
    </w:p>
  </w:footnote>
  <w:footnote w:type="continuationSeparator" w:id="0">
    <w:p w14:paraId="16A8F8FD" w14:textId="77777777" w:rsidR="000B37FC" w:rsidRDefault="000B37FC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DEF" w14:textId="4D06814D"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7130"/>
    <w:rsid w:val="000B37FC"/>
    <w:rsid w:val="00126BF5"/>
    <w:rsid w:val="00143B2A"/>
    <w:rsid w:val="00153734"/>
    <w:rsid w:val="00164895"/>
    <w:rsid w:val="00183DD2"/>
    <w:rsid w:val="00194F5C"/>
    <w:rsid w:val="001B260F"/>
    <w:rsid w:val="00233409"/>
    <w:rsid w:val="0024393F"/>
    <w:rsid w:val="002D39E5"/>
    <w:rsid w:val="00327BDE"/>
    <w:rsid w:val="00375F0F"/>
    <w:rsid w:val="00417BD6"/>
    <w:rsid w:val="004558C2"/>
    <w:rsid w:val="0049245A"/>
    <w:rsid w:val="004A160C"/>
    <w:rsid w:val="004E39AC"/>
    <w:rsid w:val="005113D0"/>
    <w:rsid w:val="00524C83"/>
    <w:rsid w:val="00575A55"/>
    <w:rsid w:val="005B005D"/>
    <w:rsid w:val="005D250E"/>
    <w:rsid w:val="005E353A"/>
    <w:rsid w:val="006062A1"/>
    <w:rsid w:val="00612574"/>
    <w:rsid w:val="00633220"/>
    <w:rsid w:val="0063489E"/>
    <w:rsid w:val="006442E7"/>
    <w:rsid w:val="00684B83"/>
    <w:rsid w:val="006B5A42"/>
    <w:rsid w:val="00711641"/>
    <w:rsid w:val="007665FF"/>
    <w:rsid w:val="007B6DFD"/>
    <w:rsid w:val="007F0A05"/>
    <w:rsid w:val="00857920"/>
    <w:rsid w:val="008655C9"/>
    <w:rsid w:val="0086578D"/>
    <w:rsid w:val="008B4361"/>
    <w:rsid w:val="008E1BA5"/>
    <w:rsid w:val="008E577C"/>
    <w:rsid w:val="008E729F"/>
    <w:rsid w:val="00911C53"/>
    <w:rsid w:val="009C46C5"/>
    <w:rsid w:val="00A061F1"/>
    <w:rsid w:val="00A37951"/>
    <w:rsid w:val="00A42ED9"/>
    <w:rsid w:val="00A77BE6"/>
    <w:rsid w:val="00A8095F"/>
    <w:rsid w:val="00A95259"/>
    <w:rsid w:val="00B20204"/>
    <w:rsid w:val="00B21F78"/>
    <w:rsid w:val="00BC638B"/>
    <w:rsid w:val="00BD37D8"/>
    <w:rsid w:val="00C47276"/>
    <w:rsid w:val="00CA42B7"/>
    <w:rsid w:val="00D1031E"/>
    <w:rsid w:val="00D1165C"/>
    <w:rsid w:val="00D4566D"/>
    <w:rsid w:val="00D721BA"/>
    <w:rsid w:val="00D767D7"/>
    <w:rsid w:val="00D83B82"/>
    <w:rsid w:val="00DB1B2E"/>
    <w:rsid w:val="00DF6194"/>
    <w:rsid w:val="00E4448F"/>
    <w:rsid w:val="00E92E0D"/>
    <w:rsid w:val="00E9740B"/>
    <w:rsid w:val="00EB623F"/>
    <w:rsid w:val="00EC02C4"/>
    <w:rsid w:val="00EE1892"/>
    <w:rsid w:val="00F15ABE"/>
    <w:rsid w:val="00F31569"/>
    <w:rsid w:val="00F844C2"/>
    <w:rsid w:val="00FC25BF"/>
    <w:rsid w:val="00FC6D22"/>
    <w:rsid w:val="00FD1E88"/>
    <w:rsid w:val="00FD3615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Ania</cp:lastModifiedBy>
  <cp:revision>2</cp:revision>
  <cp:lastPrinted>2021-10-26T07:28:00Z</cp:lastPrinted>
  <dcterms:created xsi:type="dcterms:W3CDTF">2024-12-11T12:50:00Z</dcterms:created>
  <dcterms:modified xsi:type="dcterms:W3CDTF">2024-12-11T12:50:00Z</dcterms:modified>
</cp:coreProperties>
</file>